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C" w:rsidRDefault="00A16877" w:rsidP="006416C6">
      <w:pPr>
        <w:jc w:val="center"/>
      </w:pPr>
      <w:r>
        <w:t>IMPEGNI NATALE 2019 CORSO A INDIRIZZO MUSICALE</w:t>
      </w:r>
    </w:p>
    <w:p w:rsidR="006416C6" w:rsidRDefault="006416C6" w:rsidP="000F7F9A">
      <w:pPr>
        <w:jc w:val="both"/>
      </w:pPr>
    </w:p>
    <w:p w:rsidR="00A16877" w:rsidRDefault="000F7F9A" w:rsidP="000F7F9A">
      <w:pPr>
        <w:jc w:val="both"/>
      </w:pPr>
      <w:r>
        <w:t>A integrazione della precedente, si comunica che anche tutti gli alunni della classe 1G ad indirizzo musicale saranno impegnati in qualità di coristi g</w:t>
      </w:r>
      <w:r w:rsidR="00A16877">
        <w:t>iorno 18 dicembre 2019</w:t>
      </w:r>
      <w:r>
        <w:t>, insieme al</w:t>
      </w:r>
      <w:r w:rsidR="00A16877">
        <w:t>l’Orchestra “</w:t>
      </w:r>
      <w:proofErr w:type="spellStart"/>
      <w:r w:rsidR="00A16877">
        <w:t>Macherione</w:t>
      </w:r>
      <w:proofErr w:type="spellEnd"/>
      <w:r w:rsidR="00A16877">
        <w:t>”</w:t>
      </w:r>
      <w:r>
        <w:t>,</w:t>
      </w:r>
      <w:bookmarkStart w:id="0" w:name="_GoBack"/>
      <w:bookmarkEnd w:id="0"/>
      <w:r w:rsidR="00A16877">
        <w:t xml:space="preserve"> al plesso Verga per l’Open </w:t>
      </w:r>
      <w:proofErr w:type="spellStart"/>
      <w:r w:rsidR="00A16877">
        <w:t>day</w:t>
      </w:r>
      <w:proofErr w:type="spellEnd"/>
      <w:r w:rsidR="00A16877">
        <w:t xml:space="preserve"> dalle ore 15,30 alle ore 18,00. Gli alunni indosseranno </w:t>
      </w:r>
      <w:r w:rsidR="00A16877" w:rsidRPr="000F7F9A">
        <w:t>l’uniforme orchestrale</w:t>
      </w:r>
      <w:r w:rsidR="00A16877">
        <w:t>.</w:t>
      </w:r>
    </w:p>
    <w:p w:rsidR="006416C6" w:rsidRDefault="006416C6"/>
    <w:p w:rsidR="00A16877" w:rsidRPr="00A16877" w:rsidRDefault="00A16877"/>
    <w:p w:rsidR="00A16877" w:rsidRDefault="00A16877"/>
    <w:sectPr w:rsidR="00A16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7"/>
    <w:rsid w:val="000F7F9A"/>
    <w:rsid w:val="00180AFC"/>
    <w:rsid w:val="006416C6"/>
    <w:rsid w:val="00A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Nicotra</dc:creator>
  <cp:lastModifiedBy>Carmelina Nicotra</cp:lastModifiedBy>
  <cp:revision>2</cp:revision>
  <dcterms:created xsi:type="dcterms:W3CDTF">2019-12-13T08:15:00Z</dcterms:created>
  <dcterms:modified xsi:type="dcterms:W3CDTF">2019-12-13T08:15:00Z</dcterms:modified>
</cp:coreProperties>
</file>